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306F" w14:textId="77777777" w:rsidR="00B97648" w:rsidRPr="0024214B" w:rsidRDefault="00C5614E">
      <w:pPr>
        <w:rPr>
          <w:b/>
          <w:bCs/>
          <w:sz w:val="32"/>
          <w:szCs w:val="32"/>
        </w:rPr>
      </w:pPr>
      <w:r w:rsidRPr="0024214B">
        <w:rPr>
          <w:b/>
          <w:bCs/>
          <w:sz w:val="32"/>
          <w:szCs w:val="32"/>
        </w:rPr>
        <w:t>INFORMATION ANGÅENDE KOMMANDE FÖRENINGSSTÄMMA.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1B3" w14:paraId="4ADFD98F" w14:textId="77777777" w:rsidTr="003A31B3">
        <w:tc>
          <w:tcPr>
            <w:tcW w:w="9062" w:type="dxa"/>
          </w:tcPr>
          <w:p w14:paraId="55E6BE28" w14:textId="77777777" w:rsidR="00EA241E" w:rsidRPr="0024214B" w:rsidRDefault="00EA241E" w:rsidP="00EA241E">
            <w:pPr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</w:pPr>
            <w:r w:rsidRPr="0024214B"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  <w:t xml:space="preserve">Medlemmar i HSB:s Bostadsrättsförening </w:t>
            </w:r>
            <w:r w:rsidRPr="0024214B"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  <w:t>LILLGÅRDEN</w:t>
            </w:r>
            <w:r w:rsidRPr="0024214B"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  <w:t xml:space="preserve"> kallas härmed till</w:t>
            </w:r>
          </w:p>
          <w:p w14:paraId="1019E857" w14:textId="77777777" w:rsidR="00EA241E" w:rsidRPr="0024214B" w:rsidRDefault="00EA241E" w:rsidP="00EA241E">
            <w:pPr>
              <w:rPr>
                <w:rFonts w:ascii="Arial" w:eastAsia="Times New Roman" w:hAnsi="Arial" w:cs="Times New Roman"/>
                <w:sz w:val="28"/>
                <w:szCs w:val="28"/>
                <w:lang w:val="x-none" w:eastAsia="x-none"/>
              </w:rPr>
            </w:pPr>
          </w:p>
          <w:p w14:paraId="4CF302FC" w14:textId="77777777" w:rsidR="00EA241E" w:rsidRPr="00EA241E" w:rsidRDefault="00EA241E" w:rsidP="00EA241E">
            <w:pPr>
              <w:keepNext/>
              <w:outlineLvl w:val="0"/>
              <w:rPr>
                <w:rFonts w:ascii="Arial" w:eastAsia="Times New Roman" w:hAnsi="Arial" w:cs="Times New Roman"/>
                <w:b/>
                <w:bCs/>
                <w:sz w:val="40"/>
                <w:szCs w:val="24"/>
                <w:lang w:eastAsia="sv-SE"/>
              </w:rPr>
            </w:pPr>
            <w:r w:rsidRPr="00EA241E">
              <w:rPr>
                <w:rFonts w:ascii="Arial" w:eastAsia="Times New Roman" w:hAnsi="Arial" w:cs="Times New Roman"/>
                <w:b/>
                <w:bCs/>
                <w:sz w:val="40"/>
                <w:szCs w:val="24"/>
                <w:lang w:eastAsia="sv-SE"/>
              </w:rPr>
              <w:t>ORDINARIE FÖRENINGSSTÄMMA</w:t>
            </w:r>
          </w:p>
          <w:p w14:paraId="21C64BED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</w:p>
          <w:p w14:paraId="4F5B766C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b/>
                <w:sz w:val="20"/>
                <w:szCs w:val="24"/>
                <w:lang w:eastAsia="sv-SE"/>
              </w:rPr>
            </w:pPr>
          </w:p>
          <w:p w14:paraId="02DAF756" w14:textId="77777777" w:rsidR="00EA241E" w:rsidRPr="00EA241E" w:rsidRDefault="00EA241E" w:rsidP="00EA241E">
            <w:pPr>
              <w:keepNext/>
              <w:outlineLvl w:val="1"/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</w:pPr>
            <w:r w:rsidRPr="00EA241E"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  <w:t>Tid:  1</w:t>
            </w:r>
            <w:r w:rsidR="007E1805"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  <w:t>0</w:t>
            </w:r>
            <w:r w:rsidRPr="00EA241E"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  <w:t xml:space="preserve"> juni kl</w:t>
            </w:r>
            <w:r w:rsidR="007E1805"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  <w:t>.</w:t>
            </w:r>
            <w:r w:rsidRPr="00EA241E">
              <w:rPr>
                <w:rFonts w:ascii="Arial" w:eastAsia="Times New Roman" w:hAnsi="Arial" w:cs="Times New Roman"/>
                <w:b/>
                <w:sz w:val="28"/>
                <w:szCs w:val="28"/>
                <w:lang w:eastAsia="sv-SE"/>
              </w:rPr>
              <w:t xml:space="preserve"> 18.30</w:t>
            </w:r>
          </w:p>
          <w:p w14:paraId="254F5983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</w:pPr>
          </w:p>
          <w:p w14:paraId="7029C411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</w:pPr>
            <w:r w:rsidRPr="00EA241E"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  <w:t>Plats: I samlingslokalen, Lillgårdsvägen 15 (nedgång från gaveln mot lekparken).</w:t>
            </w:r>
          </w:p>
          <w:p w14:paraId="0D53A9FA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</w:pPr>
          </w:p>
          <w:p w14:paraId="5DACA194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  <w:r w:rsidRPr="00EA241E"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  <w:t>Föreningen bjuder på kaffe med förtäring från kl.18.00</w:t>
            </w:r>
            <w:r w:rsidRPr="00EA241E"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  <w:t>.</w:t>
            </w:r>
          </w:p>
          <w:p w14:paraId="42BF88BA" w14:textId="77777777" w:rsidR="00EA241E" w:rsidRPr="00EA241E" w:rsidRDefault="00EA241E" w:rsidP="00EA241E">
            <w:pPr>
              <w:rPr>
                <w:rFonts w:ascii="Arial" w:eastAsia="Times New Roman" w:hAnsi="Arial" w:cs="Times New Roman"/>
                <w:sz w:val="24"/>
                <w:szCs w:val="24"/>
                <w:lang w:eastAsia="sv-SE"/>
              </w:rPr>
            </w:pPr>
          </w:p>
          <w:p w14:paraId="48ED18DE" w14:textId="77777777" w:rsidR="003A31B3" w:rsidRDefault="003A31B3"/>
        </w:tc>
      </w:tr>
      <w:tr w:rsidR="003A31B3" w14:paraId="18F106F1" w14:textId="77777777" w:rsidTr="003A31B3">
        <w:tc>
          <w:tcPr>
            <w:tcW w:w="9062" w:type="dxa"/>
          </w:tcPr>
          <w:p w14:paraId="08AA25C9" w14:textId="77777777" w:rsidR="007E1805" w:rsidRDefault="007E1805" w:rsidP="003A31B3">
            <w:pPr>
              <w:keepNext/>
              <w:spacing w:after="240"/>
              <w:outlineLvl w:val="2"/>
              <w:rPr>
                <w:rFonts w:ascii="Arial" w:eastAsia="Times New Roman" w:hAnsi="Arial" w:cs="Times New Roman"/>
                <w:b/>
                <w:sz w:val="28"/>
                <w:szCs w:val="24"/>
                <w:lang w:eastAsia="sv-SE"/>
              </w:rPr>
            </w:pPr>
          </w:p>
          <w:p w14:paraId="0278338A" w14:textId="77777777" w:rsidR="003A31B3" w:rsidRPr="0024214B" w:rsidRDefault="003A31B3" w:rsidP="003A31B3">
            <w:pPr>
              <w:keepNext/>
              <w:spacing w:after="240"/>
              <w:outlineLvl w:val="2"/>
              <w:rPr>
                <w:rFonts w:ascii="Arial" w:eastAsia="Times New Roman" w:hAnsi="Arial" w:cs="Times New Roman"/>
                <w:b/>
                <w:sz w:val="32"/>
                <w:szCs w:val="32"/>
                <w:lang w:eastAsia="sv-SE"/>
              </w:rPr>
            </w:pPr>
            <w:r w:rsidRPr="0024214B">
              <w:rPr>
                <w:rFonts w:ascii="Arial" w:eastAsia="Times New Roman" w:hAnsi="Arial" w:cs="Times New Roman"/>
                <w:b/>
                <w:sz w:val="32"/>
                <w:szCs w:val="32"/>
                <w:lang w:eastAsia="sv-SE"/>
              </w:rPr>
              <w:t>OM MOTIONER OCH REGLER FÖR ATT RÖSTA PÅ STÄMMAN</w:t>
            </w:r>
          </w:p>
          <w:p w14:paraId="585DEC5B" w14:textId="77777777" w:rsidR="003A31B3" w:rsidRPr="0024214B" w:rsidRDefault="003A31B3" w:rsidP="003A31B3">
            <w:pPr>
              <w:jc w:val="both"/>
              <w:rPr>
                <w:rFonts w:ascii="Arial" w:eastAsia="Times New Roman" w:hAnsi="Arial" w:cs="Times New Roman"/>
                <w:sz w:val="28"/>
                <w:szCs w:val="28"/>
                <w:lang w:val="x-none" w:eastAsia="x-none"/>
              </w:rPr>
            </w:pPr>
            <w:r w:rsidRPr="0024214B">
              <w:rPr>
                <w:rFonts w:ascii="Arial" w:eastAsia="Times New Roman" w:hAnsi="Arial" w:cs="Times New Roman"/>
                <w:sz w:val="28"/>
                <w:szCs w:val="28"/>
                <w:lang w:val="x-none" w:eastAsia="x-none"/>
              </w:rPr>
              <w:t xml:space="preserve">Medlem som önskar visst ärende behandlat på ordinarie föreningsstämma, skall skriftligen anmäla ärendet till styrelsen före </w:t>
            </w:r>
            <w:r w:rsidRPr="0024214B"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  <w:t>februari månads utgång</w:t>
            </w:r>
            <w:r w:rsidRPr="0024214B">
              <w:rPr>
                <w:rFonts w:ascii="Arial" w:eastAsia="Times New Roman" w:hAnsi="Arial" w:cs="Times New Roman"/>
                <w:sz w:val="28"/>
                <w:szCs w:val="28"/>
                <w:lang w:val="x-none" w:eastAsia="x-none"/>
              </w:rPr>
              <w:t>. Sådan anmälan kan göras under adress: HSB Stockholm, Brf Lillgården, Flemingg. 41, 112 84 STOCKHOLM eller HSB Brf Lillgården i Tungelsta, Lillgårdsvägen 16,</w:t>
            </w:r>
          </w:p>
          <w:p w14:paraId="264133E2" w14:textId="77777777" w:rsidR="003A31B3" w:rsidRPr="0024214B" w:rsidRDefault="003A31B3" w:rsidP="003A31B3">
            <w:pPr>
              <w:jc w:val="both"/>
              <w:rPr>
                <w:rFonts w:ascii="Arial" w:eastAsia="Times New Roman" w:hAnsi="Arial" w:cs="Times New Roman"/>
                <w:sz w:val="28"/>
                <w:szCs w:val="28"/>
                <w:lang w:val="x-none" w:eastAsia="x-none"/>
              </w:rPr>
            </w:pPr>
            <w:r w:rsidRPr="0024214B">
              <w:rPr>
                <w:rFonts w:ascii="Arial" w:eastAsia="Times New Roman" w:hAnsi="Arial" w:cs="Times New Roman"/>
                <w:sz w:val="28"/>
                <w:szCs w:val="28"/>
                <w:lang w:val="x-none" w:eastAsia="x-none"/>
              </w:rPr>
              <w:t>137 57 TUNGELSTA.</w:t>
            </w:r>
          </w:p>
          <w:p w14:paraId="2E7020E5" w14:textId="77777777" w:rsidR="007E1805" w:rsidRPr="003A31B3" w:rsidRDefault="007E1805" w:rsidP="003A31B3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lang w:val="x-none" w:eastAsia="x-none"/>
              </w:rPr>
            </w:pPr>
          </w:p>
          <w:p w14:paraId="1EAAC916" w14:textId="77777777" w:rsidR="003A31B3" w:rsidRDefault="003A31B3"/>
        </w:tc>
      </w:tr>
      <w:tr w:rsidR="003A31B3" w14:paraId="71BF9AD8" w14:textId="77777777" w:rsidTr="003A31B3">
        <w:tc>
          <w:tcPr>
            <w:tcW w:w="9062" w:type="dxa"/>
          </w:tcPr>
          <w:p w14:paraId="71A41CFF" w14:textId="77777777" w:rsidR="007E1805" w:rsidRDefault="007E1805" w:rsidP="007E18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</w:pPr>
          </w:p>
          <w:p w14:paraId="3FF94D7C" w14:textId="77777777" w:rsidR="007E1805" w:rsidRPr="00CD6292" w:rsidRDefault="007E1805" w:rsidP="007E18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</w:pPr>
            <w:r w:rsidRPr="00CD62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>Valberedningen informerar</w:t>
            </w:r>
          </w:p>
          <w:p w14:paraId="5A1E68C9" w14:textId="77777777" w:rsidR="007E1805" w:rsidRPr="007E1805" w:rsidRDefault="007E1805" w:rsidP="007E180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1805">
              <w:rPr>
                <w:rFonts w:ascii="Times New Roman" w:hAnsi="Times New Roman" w:cs="Times New Roman"/>
                <w:sz w:val="36"/>
                <w:szCs w:val="36"/>
              </w:rPr>
              <w:t xml:space="preserve">Nu startar valberedningens arbete för att informera om, och hitta er som vill ha, en plats i styrelsen </w:t>
            </w:r>
          </w:p>
          <w:p w14:paraId="2710ABCB" w14:textId="76D0FD1E" w:rsidR="007E1805" w:rsidRPr="0024214B" w:rsidRDefault="007E1805" w:rsidP="0024214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5F27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Vänligen inkom med ert intresse senast           20</w:t>
            </w:r>
            <w:r w:rsidR="00C5614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20</w:t>
            </w:r>
            <w:r w:rsidRPr="00C95F27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5</w:t>
            </w:r>
            <w:r w:rsidRPr="00C95F27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-30</w:t>
            </w:r>
            <w:r w:rsidRPr="00C95F27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br/>
            </w:r>
            <w:bookmarkStart w:id="0" w:name="_GoBack"/>
            <w:bookmarkEnd w:id="0"/>
            <w:r w:rsidRPr="007E1805">
              <w:rPr>
                <w:rFonts w:ascii="Times New Roman" w:hAnsi="Times New Roman" w:cs="Times New Roman"/>
                <w:sz w:val="32"/>
                <w:szCs w:val="32"/>
              </w:rPr>
              <w:t>För mer information, och vid frågor, kontakta valberedningen genom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7E18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45D8C72" w14:textId="55847793" w:rsidR="007E1805" w:rsidRDefault="007E1805" w:rsidP="007E18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805">
              <w:rPr>
                <w:rFonts w:ascii="Times New Roman" w:hAnsi="Times New Roman" w:cs="Times New Roman"/>
                <w:sz w:val="32"/>
                <w:szCs w:val="32"/>
              </w:rPr>
              <w:t xml:space="preserve">Lars Forsberg </w:t>
            </w:r>
            <w:hyperlink r:id="rId4" w:history="1">
              <w:r w:rsidRPr="007E1805">
                <w:rPr>
                  <w:rStyle w:val="Hyperlnk"/>
                  <w:rFonts w:ascii="Times New Roman" w:hAnsi="Times New Roman" w:cs="Times New Roman"/>
                  <w:sz w:val="32"/>
                  <w:szCs w:val="32"/>
                </w:rPr>
                <w:t>okamikamisama@gmail.com</w:t>
              </w:r>
            </w:hyperlink>
            <w:r w:rsidRPr="007E1805">
              <w:rPr>
                <w:rFonts w:ascii="Times New Roman" w:hAnsi="Times New Roman" w:cs="Times New Roman"/>
                <w:sz w:val="32"/>
                <w:szCs w:val="32"/>
              </w:rPr>
              <w:t xml:space="preserve"> tel. 070-999 30 </w:t>
            </w:r>
          </w:p>
          <w:p w14:paraId="43E1F909" w14:textId="77777777" w:rsidR="007E1805" w:rsidRDefault="007E1805" w:rsidP="007E18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1B9F6B" w14:textId="77777777" w:rsidR="003A31B3" w:rsidRDefault="007E1805" w:rsidP="007E1805">
            <w:r w:rsidRPr="007E180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</w:tr>
    </w:tbl>
    <w:p w14:paraId="5EA43B8A" w14:textId="77777777" w:rsidR="003A31B3" w:rsidRDefault="003A31B3"/>
    <w:sectPr w:rsidR="003A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B3"/>
    <w:rsid w:val="0024214B"/>
    <w:rsid w:val="003A31B3"/>
    <w:rsid w:val="007E1805"/>
    <w:rsid w:val="00B97648"/>
    <w:rsid w:val="00C5614E"/>
    <w:rsid w:val="00E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AA1"/>
  <w15:chartTrackingRefBased/>
  <w15:docId w15:val="{F0376492-4E20-45B0-9E92-14E1C38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A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E18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1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mikamisam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Eriksson</dc:creator>
  <cp:keywords/>
  <dc:description/>
  <cp:lastModifiedBy>Jan Eriksson</cp:lastModifiedBy>
  <cp:revision>5</cp:revision>
  <dcterms:created xsi:type="dcterms:W3CDTF">2020-02-02T08:25:00Z</dcterms:created>
  <dcterms:modified xsi:type="dcterms:W3CDTF">2020-02-08T07:38:00Z</dcterms:modified>
</cp:coreProperties>
</file>